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89" w:rsidRPr="004C77CB" w:rsidRDefault="00652289" w:rsidP="00652289">
      <w:pPr>
        <w:jc w:val="center"/>
        <w:rPr>
          <w:b/>
          <w:sz w:val="36"/>
          <w:szCs w:val="36"/>
          <w:u w:val="single"/>
        </w:rPr>
      </w:pPr>
      <w:r w:rsidRPr="004C77CB">
        <w:rPr>
          <w:b/>
          <w:sz w:val="36"/>
          <w:szCs w:val="36"/>
          <w:u w:val="single"/>
        </w:rPr>
        <w:t>НАРОДНО ЧИТАЛИЩЕ „БОЯН ПЕНЕВ – 1949 Г.”</w:t>
      </w:r>
    </w:p>
    <w:p w:rsidR="00652289" w:rsidRPr="004C77CB" w:rsidRDefault="00652289" w:rsidP="00652289">
      <w:pPr>
        <w:jc w:val="center"/>
        <w:rPr>
          <w:b/>
          <w:sz w:val="36"/>
          <w:szCs w:val="36"/>
          <w:u w:val="single"/>
        </w:rPr>
      </w:pPr>
      <w:r w:rsidRPr="004C77CB">
        <w:rPr>
          <w:b/>
          <w:sz w:val="36"/>
          <w:szCs w:val="36"/>
          <w:u w:val="single"/>
        </w:rPr>
        <w:t>гр. Шумен, ул. „Одрин” № 12</w:t>
      </w:r>
    </w:p>
    <w:p w:rsidR="00652289" w:rsidRPr="004C77CB" w:rsidRDefault="00652289" w:rsidP="00652289">
      <w:pPr>
        <w:jc w:val="center"/>
        <w:rPr>
          <w:b/>
          <w:sz w:val="36"/>
          <w:szCs w:val="36"/>
        </w:rPr>
      </w:pPr>
    </w:p>
    <w:p w:rsidR="00652289" w:rsidRPr="004C77CB" w:rsidRDefault="00652289" w:rsidP="00652289">
      <w:pPr>
        <w:pStyle w:val="a3"/>
        <w:jc w:val="center"/>
        <w:rPr>
          <w:rFonts w:cs="Times New Roman"/>
          <w:b/>
          <w:sz w:val="32"/>
          <w:szCs w:val="32"/>
        </w:rPr>
      </w:pPr>
      <w:r w:rsidRPr="004C77CB">
        <w:rPr>
          <w:rFonts w:cs="Times New Roman"/>
          <w:b/>
          <w:sz w:val="32"/>
          <w:szCs w:val="32"/>
        </w:rPr>
        <w:t>КУЛТУРЕН КАЛЕНДАР ЗА 20</w:t>
      </w:r>
      <w:proofErr w:type="spellStart"/>
      <w:r w:rsidRPr="004C77CB">
        <w:rPr>
          <w:rFonts w:cs="Times New Roman"/>
          <w:b/>
          <w:sz w:val="32"/>
          <w:szCs w:val="32"/>
          <w:lang w:val="en-US"/>
        </w:rPr>
        <w:t>20</w:t>
      </w:r>
      <w:proofErr w:type="spellEnd"/>
      <w:r w:rsidRPr="004C77CB">
        <w:rPr>
          <w:rFonts w:cs="Times New Roman"/>
          <w:b/>
          <w:sz w:val="32"/>
          <w:szCs w:val="32"/>
        </w:rPr>
        <w:t xml:space="preserve"> ГОДИНА</w:t>
      </w:r>
    </w:p>
    <w:p w:rsidR="00652289" w:rsidRPr="004C77CB" w:rsidRDefault="00652289" w:rsidP="00652289">
      <w:pPr>
        <w:pStyle w:val="a3"/>
        <w:jc w:val="center"/>
        <w:rPr>
          <w:rFonts w:cs="Times New Roman"/>
          <w:b/>
          <w:sz w:val="24"/>
          <w:szCs w:val="24"/>
        </w:rPr>
      </w:pPr>
    </w:p>
    <w:p w:rsidR="00652289" w:rsidRPr="004C77CB" w:rsidRDefault="00652289" w:rsidP="00652289">
      <w:pPr>
        <w:pStyle w:val="a3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Януари</w:t>
      </w:r>
    </w:p>
    <w:p w:rsidR="00E73893" w:rsidRPr="004C77CB" w:rsidRDefault="001715E8" w:rsidP="00652289">
      <w:pPr>
        <w:pStyle w:val="a3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 xml:space="preserve">„В приказния свят на Братя Грим” – викторина, посветена на </w:t>
      </w:r>
      <w:r w:rsidR="00E73893" w:rsidRPr="004C77CB">
        <w:rPr>
          <w:rFonts w:cs="Times New Roman"/>
          <w:sz w:val="24"/>
          <w:szCs w:val="24"/>
        </w:rPr>
        <w:t xml:space="preserve">235 години от рождението на </w:t>
      </w:r>
      <w:r w:rsidR="00855061" w:rsidRPr="004C77CB">
        <w:rPr>
          <w:rFonts w:cs="Times New Roman"/>
          <w:sz w:val="24"/>
          <w:szCs w:val="24"/>
        </w:rPr>
        <w:t>Якоб</w:t>
      </w:r>
      <w:r w:rsidR="00E73893" w:rsidRPr="004C77CB">
        <w:rPr>
          <w:rFonts w:cs="Times New Roman"/>
          <w:sz w:val="24"/>
          <w:szCs w:val="24"/>
        </w:rPr>
        <w:t xml:space="preserve"> Грим</w:t>
      </w:r>
    </w:p>
    <w:p w:rsidR="00E73893" w:rsidRPr="004C77CB" w:rsidRDefault="0065009B" w:rsidP="00652289">
      <w:pPr>
        <w:pStyle w:val="a3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„Неповторимият</w:t>
      </w:r>
      <w:r w:rsidR="00E73893" w:rsidRPr="004C77CB">
        <w:rPr>
          <w:rFonts w:cs="Times New Roman"/>
          <w:sz w:val="24"/>
          <w:szCs w:val="24"/>
        </w:rPr>
        <w:t xml:space="preserve"> Дамян Дамянов</w:t>
      </w:r>
      <w:r w:rsidRPr="004C77CB">
        <w:rPr>
          <w:rFonts w:cs="Times New Roman"/>
          <w:sz w:val="24"/>
          <w:szCs w:val="24"/>
        </w:rPr>
        <w:t>”</w:t>
      </w:r>
      <w:r w:rsidR="00E73893" w:rsidRPr="004C77CB">
        <w:rPr>
          <w:rFonts w:cs="Times New Roman"/>
          <w:sz w:val="24"/>
          <w:szCs w:val="24"/>
        </w:rPr>
        <w:t xml:space="preserve"> – 85 г. от рождението на поета</w:t>
      </w:r>
      <w:r w:rsidR="008C34DE" w:rsidRPr="004C77CB">
        <w:rPr>
          <w:rFonts w:cs="Times New Roman"/>
          <w:sz w:val="24"/>
          <w:szCs w:val="24"/>
        </w:rPr>
        <w:t xml:space="preserve"> </w:t>
      </w:r>
    </w:p>
    <w:p w:rsidR="00E73893" w:rsidRPr="004C77CB" w:rsidRDefault="00E73893" w:rsidP="00E73893">
      <w:pPr>
        <w:pStyle w:val="a3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proofErr w:type="spellStart"/>
      <w:r w:rsidRPr="004C77CB">
        <w:rPr>
          <w:rFonts w:cs="Times New Roman"/>
          <w:sz w:val="24"/>
          <w:szCs w:val="24"/>
        </w:rPr>
        <w:t>Бабинден</w:t>
      </w:r>
      <w:proofErr w:type="spellEnd"/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Февруари</w:t>
      </w:r>
    </w:p>
    <w:p w:rsidR="00652289" w:rsidRPr="004C77CB" w:rsidRDefault="00652289" w:rsidP="00766F6D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Трифон Зарезан</w:t>
      </w:r>
    </w:p>
    <w:p w:rsidR="008C34DE" w:rsidRPr="004C77CB" w:rsidRDefault="00855061" w:rsidP="00766F6D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„</w:t>
      </w:r>
      <w:r w:rsidR="008C34DE" w:rsidRPr="004C77CB">
        <w:rPr>
          <w:rFonts w:cs="Times New Roman"/>
          <w:sz w:val="24"/>
          <w:szCs w:val="24"/>
        </w:rPr>
        <w:t xml:space="preserve">Св. </w:t>
      </w:r>
      <w:proofErr w:type="spellStart"/>
      <w:r w:rsidR="008C34DE" w:rsidRPr="004C77CB">
        <w:rPr>
          <w:rFonts w:cs="Times New Roman"/>
          <w:sz w:val="24"/>
          <w:szCs w:val="24"/>
        </w:rPr>
        <w:t>Харалампий</w:t>
      </w:r>
      <w:proofErr w:type="spellEnd"/>
      <w:r w:rsidR="008C34DE" w:rsidRPr="004C77CB">
        <w:rPr>
          <w:rFonts w:cs="Times New Roman"/>
          <w:sz w:val="24"/>
          <w:szCs w:val="24"/>
        </w:rPr>
        <w:t xml:space="preserve"> – господар на всички болести, покровител на меда и пчеларите</w:t>
      </w:r>
      <w:r w:rsidRPr="004C77CB">
        <w:rPr>
          <w:rFonts w:cs="Times New Roman"/>
          <w:sz w:val="24"/>
          <w:szCs w:val="24"/>
        </w:rPr>
        <w:t>” – традиции и обичаи</w:t>
      </w: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Март</w:t>
      </w:r>
    </w:p>
    <w:p w:rsidR="00652289" w:rsidRPr="004C77CB" w:rsidRDefault="00766F6D" w:rsidP="00652289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 xml:space="preserve">Баба Марта - в </w:t>
      </w:r>
      <w:r w:rsidR="00652289" w:rsidRPr="004C77CB">
        <w:rPr>
          <w:rFonts w:cs="Times New Roman"/>
          <w:sz w:val="24"/>
          <w:szCs w:val="24"/>
        </w:rPr>
        <w:t>ДГ „Братя Грим”</w:t>
      </w:r>
      <w:r w:rsidRPr="004C77CB">
        <w:rPr>
          <w:rFonts w:cs="Times New Roman"/>
          <w:sz w:val="24"/>
          <w:szCs w:val="24"/>
        </w:rPr>
        <w:t xml:space="preserve"> и в ДГ „Дружба”</w:t>
      </w:r>
    </w:p>
    <w:p w:rsidR="008C34DE" w:rsidRPr="004C77CB" w:rsidRDefault="008C34DE" w:rsidP="00652289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Ден на самодейността</w:t>
      </w:r>
    </w:p>
    <w:p w:rsidR="00652289" w:rsidRPr="004C77CB" w:rsidRDefault="00652289" w:rsidP="00652289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proofErr w:type="spellStart"/>
      <w:r w:rsidRPr="004C77CB">
        <w:rPr>
          <w:rFonts w:cs="Times New Roman"/>
          <w:sz w:val="24"/>
          <w:szCs w:val="24"/>
          <w:lang w:val="en-US"/>
        </w:rPr>
        <w:t>Участие</w:t>
      </w:r>
      <w:proofErr w:type="spellEnd"/>
      <w:r w:rsidRPr="004C77CB">
        <w:rPr>
          <w:rFonts w:cs="Times New Roman"/>
          <w:sz w:val="24"/>
          <w:szCs w:val="24"/>
          <w:lang w:val="en-US"/>
        </w:rPr>
        <w:t xml:space="preserve"> </w:t>
      </w:r>
      <w:r w:rsidR="008C34DE" w:rsidRPr="004C77CB">
        <w:rPr>
          <w:rFonts w:cs="Times New Roman"/>
          <w:sz w:val="24"/>
          <w:szCs w:val="24"/>
        </w:rPr>
        <w:t xml:space="preserve">на ДТС „Пламъче” в </w:t>
      </w:r>
      <w:r w:rsidRPr="004C77CB">
        <w:rPr>
          <w:rFonts w:cs="Times New Roman"/>
          <w:sz w:val="24"/>
          <w:szCs w:val="24"/>
        </w:rPr>
        <w:t xml:space="preserve">V </w:t>
      </w:r>
      <w:proofErr w:type="spellStart"/>
      <w:r w:rsidRPr="004C77CB">
        <w:rPr>
          <w:rFonts w:cs="Times New Roman"/>
          <w:sz w:val="24"/>
          <w:szCs w:val="24"/>
        </w:rPr>
        <w:t>Нац</w:t>
      </w:r>
      <w:proofErr w:type="spellEnd"/>
      <w:r w:rsidRPr="004C77CB">
        <w:rPr>
          <w:rFonts w:cs="Times New Roman"/>
          <w:sz w:val="24"/>
          <w:szCs w:val="24"/>
        </w:rPr>
        <w:t xml:space="preserve">. конкурс „Децата на България – пеят, танцуват, рисуват” </w:t>
      </w:r>
    </w:p>
    <w:p w:rsidR="00652289" w:rsidRPr="004C77CB" w:rsidRDefault="00652289" w:rsidP="00652289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Годишно отчетно събрание</w:t>
      </w:r>
    </w:p>
    <w:p w:rsidR="00652289" w:rsidRPr="004C77CB" w:rsidRDefault="00652289" w:rsidP="00652289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Ден на Тракия</w:t>
      </w:r>
      <w:r w:rsidR="00F73BDE" w:rsidRPr="004C77CB">
        <w:rPr>
          <w:rFonts w:cs="Times New Roman"/>
          <w:sz w:val="24"/>
          <w:szCs w:val="24"/>
        </w:rPr>
        <w:t xml:space="preserve"> – поднасяне на цветя на паметната плоча; концертна програма</w:t>
      </w:r>
    </w:p>
    <w:p w:rsidR="00366F4A" w:rsidRPr="004C77CB" w:rsidRDefault="00366F4A" w:rsidP="00652289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  <w:lang w:val="en-US"/>
        </w:rPr>
        <w:t>“</w:t>
      </w:r>
      <w:r w:rsidRPr="004C77CB">
        <w:rPr>
          <w:rFonts w:cs="Times New Roman"/>
          <w:sz w:val="24"/>
          <w:szCs w:val="24"/>
        </w:rPr>
        <w:t>Познавате ли своя квартал?” – викторина, посветена на Деня на Тракия – с ученици от ІV клас на СУ „Васил Левски”</w:t>
      </w:r>
    </w:p>
    <w:p w:rsidR="00366F4A" w:rsidRPr="004C77CB" w:rsidRDefault="00366F4A" w:rsidP="00652289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Занимателна граматика: „Граматиката – забавна и лесна” – с ученици от ІІІ клас</w:t>
      </w:r>
    </w:p>
    <w:p w:rsidR="00652289" w:rsidRPr="004C77CB" w:rsidRDefault="00652289" w:rsidP="00652289">
      <w:pPr>
        <w:pStyle w:val="a3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Април</w:t>
      </w:r>
    </w:p>
    <w:p w:rsidR="00652289" w:rsidRPr="004C77CB" w:rsidRDefault="00652289" w:rsidP="00652289">
      <w:pPr>
        <w:pStyle w:val="a3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 xml:space="preserve">Международен ден на детската книга. </w:t>
      </w:r>
      <w:r w:rsidR="008C34DE" w:rsidRPr="004C77CB">
        <w:rPr>
          <w:rFonts w:cs="Times New Roman"/>
          <w:sz w:val="24"/>
          <w:szCs w:val="24"/>
        </w:rPr>
        <w:t xml:space="preserve">215 години от рождението на Андерсен: </w:t>
      </w:r>
      <w:r w:rsidRPr="004C77CB">
        <w:rPr>
          <w:rFonts w:cs="Times New Roman"/>
          <w:sz w:val="24"/>
          <w:szCs w:val="24"/>
        </w:rPr>
        <w:t>„В</w:t>
      </w:r>
      <w:r w:rsidR="00127D66" w:rsidRPr="004C77CB">
        <w:rPr>
          <w:rFonts w:cs="Times New Roman"/>
          <w:sz w:val="24"/>
          <w:szCs w:val="24"/>
        </w:rPr>
        <w:t>еликият датски вълшебник</w:t>
      </w:r>
      <w:r w:rsidRPr="004C77CB">
        <w:rPr>
          <w:rFonts w:cs="Times New Roman"/>
          <w:sz w:val="24"/>
          <w:szCs w:val="24"/>
        </w:rPr>
        <w:t xml:space="preserve">” – литературни игри с ученици </w:t>
      </w:r>
      <w:proofErr w:type="spellStart"/>
      <w:r w:rsidR="0056176A" w:rsidRPr="004C77CB">
        <w:rPr>
          <w:rFonts w:cs="Times New Roman"/>
          <w:sz w:val="24"/>
          <w:szCs w:val="24"/>
          <w:lang w:val="en-US"/>
        </w:rPr>
        <w:t>от</w:t>
      </w:r>
      <w:proofErr w:type="spellEnd"/>
      <w:r w:rsidRPr="004C77CB">
        <w:rPr>
          <w:rFonts w:cs="Times New Roman"/>
          <w:sz w:val="24"/>
          <w:szCs w:val="24"/>
        </w:rPr>
        <w:t xml:space="preserve"> СУ „Васил Левски”</w:t>
      </w:r>
    </w:p>
    <w:p w:rsidR="00652289" w:rsidRPr="004C77CB" w:rsidRDefault="00127D66" w:rsidP="00652289">
      <w:pPr>
        <w:pStyle w:val="a3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Великден – традиции и обичаи</w:t>
      </w:r>
    </w:p>
    <w:p w:rsidR="00652289" w:rsidRPr="004C77CB" w:rsidRDefault="00652289" w:rsidP="00652289">
      <w:pPr>
        <w:pStyle w:val="a3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Международен ден на книгата и авторското право</w:t>
      </w:r>
      <w:r w:rsidR="00366F4A" w:rsidRPr="004C77CB">
        <w:rPr>
          <w:rFonts w:cs="Times New Roman"/>
          <w:sz w:val="24"/>
          <w:szCs w:val="24"/>
        </w:rPr>
        <w:t xml:space="preserve"> – 23.ІV</w:t>
      </w:r>
      <w:r w:rsidRPr="004C77CB">
        <w:rPr>
          <w:rFonts w:cs="Times New Roman"/>
          <w:sz w:val="24"/>
          <w:szCs w:val="24"/>
        </w:rPr>
        <w:t xml:space="preserve"> </w:t>
      </w:r>
    </w:p>
    <w:p w:rsidR="00366F4A" w:rsidRPr="004C77CB" w:rsidRDefault="00366F4A" w:rsidP="00366F4A">
      <w:pPr>
        <w:pStyle w:val="a3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Ден на отворените врати в читалищната библиотеката</w:t>
      </w:r>
    </w:p>
    <w:p w:rsidR="00652289" w:rsidRPr="004C77CB" w:rsidRDefault="00652289" w:rsidP="00366F4A">
      <w:pPr>
        <w:pStyle w:val="a3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Забавното четене - с ученици от І клас на СУ „Васил Левски”</w:t>
      </w:r>
    </w:p>
    <w:p w:rsidR="00652289" w:rsidRPr="004C77CB" w:rsidRDefault="00366F4A" w:rsidP="00366F4A">
      <w:pPr>
        <w:pStyle w:val="a3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 xml:space="preserve">„По следите на приказките” - </w:t>
      </w:r>
      <w:r w:rsidR="00652289" w:rsidRPr="004C77CB">
        <w:rPr>
          <w:rFonts w:cs="Times New Roman"/>
          <w:sz w:val="24"/>
          <w:szCs w:val="24"/>
        </w:rPr>
        <w:t xml:space="preserve"> с </w:t>
      </w:r>
      <w:r w:rsidRPr="004C77CB">
        <w:rPr>
          <w:rFonts w:cs="Times New Roman"/>
          <w:sz w:val="24"/>
          <w:szCs w:val="24"/>
        </w:rPr>
        <w:t xml:space="preserve">ученици от </w:t>
      </w:r>
      <w:r w:rsidR="00F73BDE" w:rsidRPr="004C77CB">
        <w:rPr>
          <w:rFonts w:cs="Times New Roman"/>
          <w:sz w:val="24"/>
          <w:szCs w:val="24"/>
        </w:rPr>
        <w:t>ІV клас на СУ „Васил Левски”.</w:t>
      </w:r>
    </w:p>
    <w:p w:rsidR="00127D66" w:rsidRPr="004C77CB" w:rsidRDefault="00127D66" w:rsidP="00127D66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 xml:space="preserve">Участие на школата по класически танци в Национална среща на детско юношеските балетни състави в гр. Лясковец </w:t>
      </w:r>
    </w:p>
    <w:p w:rsidR="00652289" w:rsidRPr="004C77CB" w:rsidRDefault="00127D66" w:rsidP="00127D66">
      <w:pPr>
        <w:pStyle w:val="a3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Международен ден на балета</w:t>
      </w:r>
      <w:r w:rsidR="00366F4A" w:rsidRPr="004C77CB">
        <w:rPr>
          <w:rFonts w:cs="Times New Roman"/>
          <w:sz w:val="24"/>
          <w:szCs w:val="24"/>
        </w:rPr>
        <w:t xml:space="preserve"> – 29.ІV</w:t>
      </w:r>
    </w:p>
    <w:p w:rsidR="00652289" w:rsidRPr="004C77CB" w:rsidRDefault="00652289" w:rsidP="00652289">
      <w:pPr>
        <w:pStyle w:val="a3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Май</w:t>
      </w:r>
    </w:p>
    <w:p w:rsidR="00652289" w:rsidRPr="004C77CB" w:rsidRDefault="00652289" w:rsidP="00652289">
      <w:pPr>
        <w:pStyle w:val="a3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Ден на Европа – 9.VІ</w:t>
      </w:r>
      <w:r w:rsidR="001715E8" w:rsidRPr="004C77CB">
        <w:rPr>
          <w:rFonts w:cs="Times New Roman"/>
          <w:sz w:val="24"/>
          <w:szCs w:val="24"/>
        </w:rPr>
        <w:t xml:space="preserve"> – викторина с децата от ДГ „Братя Грим”</w:t>
      </w:r>
    </w:p>
    <w:p w:rsidR="00366F4A" w:rsidRPr="004C77CB" w:rsidRDefault="00366F4A" w:rsidP="00652289">
      <w:pPr>
        <w:pStyle w:val="a3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„Моята първа среща с библиотеката” – с деца от детски градини</w:t>
      </w:r>
    </w:p>
    <w:p w:rsidR="00343D64" w:rsidRPr="004C77CB" w:rsidRDefault="00343D64" w:rsidP="00652289">
      <w:pPr>
        <w:pStyle w:val="a3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lastRenderedPageBreak/>
        <w:t xml:space="preserve">Забавна математика: „И математиката е лесна” </w:t>
      </w:r>
      <w:r w:rsidR="00652289" w:rsidRPr="004C77CB">
        <w:rPr>
          <w:rFonts w:cs="Times New Roman"/>
          <w:sz w:val="24"/>
          <w:szCs w:val="24"/>
        </w:rPr>
        <w:t xml:space="preserve"> – с ученици от ІІ</w:t>
      </w:r>
      <w:r w:rsidRPr="004C77CB">
        <w:rPr>
          <w:rFonts w:cs="Times New Roman"/>
          <w:sz w:val="24"/>
          <w:szCs w:val="24"/>
        </w:rPr>
        <w:t xml:space="preserve"> и ІІІ</w:t>
      </w:r>
      <w:r w:rsidR="00652289" w:rsidRPr="004C77CB">
        <w:rPr>
          <w:rFonts w:cs="Times New Roman"/>
          <w:sz w:val="24"/>
          <w:szCs w:val="24"/>
        </w:rPr>
        <w:t xml:space="preserve"> клас на СУ „Васил Левски”</w:t>
      </w:r>
    </w:p>
    <w:p w:rsidR="00652289" w:rsidRPr="004C77CB" w:rsidRDefault="00652289" w:rsidP="00652289">
      <w:pPr>
        <w:pStyle w:val="a3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Национален конкурс „България в сърцата и мечтите ни”</w:t>
      </w:r>
    </w:p>
    <w:p w:rsidR="00652289" w:rsidRPr="004C77CB" w:rsidRDefault="00652289" w:rsidP="00652289">
      <w:pPr>
        <w:pStyle w:val="a3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Юни</w:t>
      </w:r>
    </w:p>
    <w:p w:rsidR="00652289" w:rsidRPr="004C77CB" w:rsidRDefault="00652289" w:rsidP="00652289">
      <w:pPr>
        <w:pStyle w:val="a3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Годишен концерт н</w:t>
      </w:r>
      <w:r w:rsidR="00127D66" w:rsidRPr="004C77CB">
        <w:rPr>
          <w:rFonts w:cs="Times New Roman"/>
          <w:sz w:val="24"/>
          <w:szCs w:val="24"/>
        </w:rPr>
        <w:t xml:space="preserve">а школата по класически танци </w:t>
      </w:r>
    </w:p>
    <w:p w:rsidR="00652289" w:rsidRPr="004C77CB" w:rsidRDefault="00652289" w:rsidP="00652289">
      <w:pPr>
        <w:pStyle w:val="a3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Фестивал „</w:t>
      </w:r>
      <w:proofErr w:type="spellStart"/>
      <w:r w:rsidRPr="004C77CB">
        <w:rPr>
          <w:rFonts w:cs="Times New Roman"/>
          <w:b/>
          <w:sz w:val="24"/>
          <w:szCs w:val="24"/>
        </w:rPr>
        <w:t>Еньовска</w:t>
      </w:r>
      <w:proofErr w:type="spellEnd"/>
      <w:r w:rsidRPr="004C77CB">
        <w:rPr>
          <w:rFonts w:cs="Times New Roman"/>
          <w:b/>
          <w:sz w:val="24"/>
          <w:szCs w:val="24"/>
        </w:rPr>
        <w:t xml:space="preserve"> магия”</w:t>
      </w:r>
      <w:r w:rsidR="0056176A" w:rsidRPr="004C77CB">
        <w:rPr>
          <w:rFonts w:cs="Times New Roman"/>
          <w:sz w:val="24"/>
          <w:szCs w:val="24"/>
        </w:rPr>
        <w:t xml:space="preserve"> – 24.VІ </w:t>
      </w:r>
    </w:p>
    <w:p w:rsidR="00343D64" w:rsidRPr="004C77CB" w:rsidRDefault="00343D64" w:rsidP="00652289">
      <w:pPr>
        <w:pStyle w:val="a3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Забавна лятна викторина – в читалищната библиотека</w:t>
      </w:r>
    </w:p>
    <w:p w:rsidR="001A4B37" w:rsidRPr="004C77CB" w:rsidRDefault="001A4B37" w:rsidP="001A4B37">
      <w:pPr>
        <w:pStyle w:val="a3"/>
        <w:ind w:left="720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Юли</w:t>
      </w:r>
    </w:p>
    <w:p w:rsidR="000A3098" w:rsidRPr="004C77CB" w:rsidRDefault="000A3098" w:rsidP="00652289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125 г. от смъртта на П.Р. Славейков</w:t>
      </w:r>
      <w:r w:rsidR="001A4B37" w:rsidRPr="004C77CB">
        <w:rPr>
          <w:rFonts w:cs="Times New Roman"/>
          <w:sz w:val="24"/>
          <w:szCs w:val="24"/>
        </w:rPr>
        <w:t xml:space="preserve"> – тематична проява</w:t>
      </w:r>
    </w:p>
    <w:p w:rsidR="00652289" w:rsidRPr="004C77CB" w:rsidRDefault="00652289" w:rsidP="00652289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4C77CB">
        <w:rPr>
          <w:rFonts w:cs="Times New Roman"/>
          <w:sz w:val="24"/>
          <w:szCs w:val="24"/>
          <w:lang w:val="en-US"/>
        </w:rPr>
        <w:t>Детска</w:t>
      </w:r>
      <w:proofErr w:type="spellEnd"/>
      <w:r w:rsidRPr="004C77CB">
        <w:rPr>
          <w:rFonts w:cs="Times New Roman"/>
          <w:sz w:val="24"/>
          <w:szCs w:val="24"/>
          <w:lang w:val="en-US"/>
        </w:rPr>
        <w:t xml:space="preserve"> </w:t>
      </w:r>
      <w:r w:rsidRPr="004C77CB">
        <w:rPr>
          <w:rFonts w:cs="Times New Roman"/>
          <w:sz w:val="24"/>
          <w:szCs w:val="24"/>
        </w:rPr>
        <w:t>лятна работилница</w:t>
      </w:r>
      <w:r w:rsidR="00E27AB0" w:rsidRPr="004C77CB">
        <w:rPr>
          <w:rFonts w:cs="Times New Roman"/>
          <w:sz w:val="24"/>
          <w:szCs w:val="24"/>
        </w:rPr>
        <w:t>:</w:t>
      </w:r>
      <w:r w:rsidRPr="004C77CB">
        <w:rPr>
          <w:rFonts w:cs="Times New Roman"/>
          <w:sz w:val="24"/>
          <w:szCs w:val="24"/>
        </w:rPr>
        <w:t xml:space="preserve"> „Открий какво умееш</w:t>
      </w:r>
      <w:r w:rsidR="00E27AB0" w:rsidRPr="004C77CB">
        <w:rPr>
          <w:rFonts w:cs="Times New Roman"/>
          <w:sz w:val="24"/>
          <w:szCs w:val="24"/>
        </w:rPr>
        <w:t>”</w:t>
      </w:r>
      <w:proofErr w:type="gramStart"/>
      <w:r w:rsidR="00E27AB0" w:rsidRPr="004C77CB">
        <w:rPr>
          <w:rFonts w:cs="Times New Roman"/>
          <w:sz w:val="24"/>
          <w:szCs w:val="24"/>
        </w:rPr>
        <w:t>-  з</w:t>
      </w:r>
      <w:r w:rsidRPr="004C77CB">
        <w:rPr>
          <w:rFonts w:cs="Times New Roman"/>
          <w:sz w:val="24"/>
          <w:szCs w:val="24"/>
        </w:rPr>
        <w:t>анимания</w:t>
      </w:r>
      <w:proofErr w:type="gramEnd"/>
      <w:r w:rsidRPr="004C77CB">
        <w:rPr>
          <w:rFonts w:cs="Times New Roman"/>
          <w:sz w:val="24"/>
          <w:szCs w:val="24"/>
        </w:rPr>
        <w:t xml:space="preserve"> по </w:t>
      </w:r>
      <w:r w:rsidR="00127D66" w:rsidRPr="004C77CB">
        <w:rPr>
          <w:rFonts w:cs="Times New Roman"/>
          <w:sz w:val="24"/>
          <w:szCs w:val="24"/>
        </w:rPr>
        <w:t xml:space="preserve">изобразителни и </w:t>
      </w:r>
      <w:r w:rsidRPr="004C77CB">
        <w:rPr>
          <w:rFonts w:cs="Times New Roman"/>
          <w:sz w:val="24"/>
          <w:szCs w:val="24"/>
        </w:rPr>
        <w:t xml:space="preserve">приложни изкуства, </w:t>
      </w:r>
      <w:proofErr w:type="spellStart"/>
      <w:r w:rsidRPr="004C77CB">
        <w:rPr>
          <w:rFonts w:cs="Times New Roman"/>
          <w:sz w:val="24"/>
          <w:szCs w:val="24"/>
        </w:rPr>
        <w:t>декупаж</w:t>
      </w:r>
      <w:proofErr w:type="spellEnd"/>
      <w:r w:rsidRPr="004C77CB">
        <w:rPr>
          <w:rFonts w:cs="Times New Roman"/>
          <w:sz w:val="24"/>
          <w:szCs w:val="24"/>
        </w:rPr>
        <w:t xml:space="preserve">, </w:t>
      </w:r>
      <w:proofErr w:type="spellStart"/>
      <w:r w:rsidRPr="004C77CB">
        <w:rPr>
          <w:rFonts w:cs="Times New Roman"/>
          <w:sz w:val="24"/>
          <w:szCs w:val="24"/>
        </w:rPr>
        <w:t>квилинг</w:t>
      </w:r>
      <w:proofErr w:type="spellEnd"/>
      <w:r w:rsidRPr="004C77CB">
        <w:rPr>
          <w:rFonts w:cs="Times New Roman"/>
          <w:sz w:val="24"/>
          <w:szCs w:val="24"/>
        </w:rPr>
        <w:t xml:space="preserve"> и други.</w:t>
      </w:r>
    </w:p>
    <w:p w:rsidR="00652289" w:rsidRPr="004C77CB" w:rsidRDefault="00652289" w:rsidP="00652289">
      <w:pPr>
        <w:pStyle w:val="a3"/>
        <w:ind w:left="720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Август</w:t>
      </w:r>
    </w:p>
    <w:p w:rsidR="000A3098" w:rsidRPr="004C77CB" w:rsidRDefault="000A3098" w:rsidP="000A3098">
      <w:pPr>
        <w:pStyle w:val="a3"/>
        <w:numPr>
          <w:ilvl w:val="0"/>
          <w:numId w:val="14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„Весела ваканция” – занимания за деца</w:t>
      </w:r>
    </w:p>
    <w:p w:rsidR="000A3098" w:rsidRPr="004C77CB" w:rsidRDefault="000A3098" w:rsidP="00E27AB0">
      <w:pPr>
        <w:pStyle w:val="a3"/>
        <w:ind w:left="720"/>
        <w:jc w:val="both"/>
        <w:rPr>
          <w:rFonts w:cs="Times New Roman"/>
          <w:sz w:val="24"/>
          <w:szCs w:val="24"/>
        </w:rPr>
      </w:pPr>
    </w:p>
    <w:p w:rsidR="00246956" w:rsidRPr="004C77CB" w:rsidRDefault="00246956" w:rsidP="00652289">
      <w:pPr>
        <w:pStyle w:val="a3"/>
        <w:jc w:val="both"/>
        <w:rPr>
          <w:rFonts w:cs="Times New Roman"/>
          <w:b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Септември</w:t>
      </w:r>
    </w:p>
    <w:p w:rsidR="00652289" w:rsidRPr="004C77CB" w:rsidRDefault="00652289" w:rsidP="00652289">
      <w:pPr>
        <w:pStyle w:val="a3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Подготовка и откриване на новата учебна година в читалището</w:t>
      </w:r>
    </w:p>
    <w:p w:rsidR="00343D64" w:rsidRPr="004C77CB" w:rsidRDefault="00343D64" w:rsidP="00652289">
      <w:pPr>
        <w:pStyle w:val="a3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Подготовка за участие в Международния карнавал на плодородието</w:t>
      </w:r>
    </w:p>
    <w:p w:rsidR="00652289" w:rsidRPr="004C77CB" w:rsidRDefault="00652289" w:rsidP="00652289">
      <w:pPr>
        <w:pStyle w:val="a3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Ден на Съединението</w:t>
      </w:r>
    </w:p>
    <w:p w:rsidR="00652289" w:rsidRPr="004C77CB" w:rsidRDefault="00652289" w:rsidP="00652289">
      <w:pPr>
        <w:pStyle w:val="a3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Ден на Независимостта</w:t>
      </w:r>
    </w:p>
    <w:p w:rsidR="00652289" w:rsidRPr="004C77CB" w:rsidRDefault="00652289" w:rsidP="00652289">
      <w:pPr>
        <w:pStyle w:val="a3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Октомври</w:t>
      </w:r>
    </w:p>
    <w:p w:rsidR="00652289" w:rsidRPr="004C77CB" w:rsidRDefault="00343D64" w:rsidP="0065228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Международен карнавал на плодородието – участие в дефилето и кулинарното шоу</w:t>
      </w:r>
    </w:p>
    <w:p w:rsidR="00DD4EC7" w:rsidRPr="004C77CB" w:rsidRDefault="00DD4EC7" w:rsidP="0065228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 xml:space="preserve">125 години от рождението на Сергей </w:t>
      </w:r>
      <w:proofErr w:type="spellStart"/>
      <w:r w:rsidRPr="004C77CB">
        <w:rPr>
          <w:rFonts w:cs="Times New Roman"/>
          <w:sz w:val="24"/>
          <w:szCs w:val="24"/>
        </w:rPr>
        <w:t>Есенин</w:t>
      </w:r>
      <w:proofErr w:type="spellEnd"/>
      <w:r w:rsidRPr="004C77CB">
        <w:rPr>
          <w:rFonts w:cs="Times New Roman"/>
          <w:sz w:val="24"/>
          <w:szCs w:val="24"/>
        </w:rPr>
        <w:t xml:space="preserve"> – тематична среща</w:t>
      </w:r>
    </w:p>
    <w:p w:rsidR="00343D64" w:rsidRPr="004C77CB" w:rsidRDefault="00343D64" w:rsidP="0065228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Национална седмица на четенето – „Моята любима приказка”</w:t>
      </w:r>
    </w:p>
    <w:p w:rsidR="00652289" w:rsidRPr="004C77CB" w:rsidRDefault="00652289" w:rsidP="0065228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Димитровден</w:t>
      </w:r>
      <w:r w:rsidR="00E27AB0" w:rsidRPr="004C77CB">
        <w:rPr>
          <w:rFonts w:cs="Times New Roman"/>
          <w:sz w:val="24"/>
          <w:szCs w:val="24"/>
        </w:rPr>
        <w:t xml:space="preserve"> – пресъздаване на обичая</w:t>
      </w:r>
    </w:p>
    <w:p w:rsidR="00652289" w:rsidRPr="004C77CB" w:rsidRDefault="00652289" w:rsidP="00652289">
      <w:pPr>
        <w:pStyle w:val="a3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Ноември</w:t>
      </w:r>
    </w:p>
    <w:p w:rsidR="00652289" w:rsidRPr="004C77CB" w:rsidRDefault="00652289" w:rsidP="00652289">
      <w:pPr>
        <w:pStyle w:val="a3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Ден на народните будители</w:t>
      </w:r>
    </w:p>
    <w:p w:rsidR="00652289" w:rsidRPr="004C77CB" w:rsidRDefault="00652289" w:rsidP="00652289">
      <w:pPr>
        <w:pStyle w:val="a3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Ден на християнското семейство</w:t>
      </w:r>
    </w:p>
    <w:p w:rsidR="00DD4EC7" w:rsidRPr="004C77CB" w:rsidRDefault="00DD4EC7" w:rsidP="00652289">
      <w:pPr>
        <w:pStyle w:val="a3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Андреев ден – традиции и обичаи</w:t>
      </w:r>
    </w:p>
    <w:p w:rsidR="00652289" w:rsidRPr="004C77CB" w:rsidRDefault="00652289" w:rsidP="00652289">
      <w:pPr>
        <w:pStyle w:val="a3"/>
        <w:jc w:val="both"/>
        <w:rPr>
          <w:rFonts w:cs="Times New Roman"/>
          <w:sz w:val="24"/>
          <w:szCs w:val="24"/>
        </w:rPr>
      </w:pPr>
    </w:p>
    <w:p w:rsidR="00652289" w:rsidRPr="004C77CB" w:rsidRDefault="00652289" w:rsidP="00652289">
      <w:pPr>
        <w:pStyle w:val="a3"/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Декември</w:t>
      </w:r>
    </w:p>
    <w:p w:rsidR="00652289" w:rsidRPr="004C77CB" w:rsidRDefault="00652289" w:rsidP="00652289">
      <w:pPr>
        <w:pStyle w:val="a3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Никулден</w:t>
      </w:r>
      <w:r w:rsidR="00DD4EC7" w:rsidRPr="004C77CB">
        <w:rPr>
          <w:rFonts w:cs="Times New Roman"/>
          <w:sz w:val="24"/>
          <w:szCs w:val="24"/>
        </w:rPr>
        <w:t xml:space="preserve"> – пресъздаване на обичая</w:t>
      </w:r>
    </w:p>
    <w:p w:rsidR="00E27AB0" w:rsidRPr="004C77CB" w:rsidRDefault="00DD4EC7" w:rsidP="00652289">
      <w:pPr>
        <w:pStyle w:val="a3"/>
        <w:numPr>
          <w:ilvl w:val="0"/>
          <w:numId w:val="6"/>
        </w:numPr>
        <w:jc w:val="both"/>
        <w:rPr>
          <w:rFonts w:cs="Times New Roman"/>
          <w:b/>
          <w:sz w:val="24"/>
          <w:szCs w:val="24"/>
        </w:rPr>
      </w:pPr>
      <w:r w:rsidRPr="004C77CB">
        <w:rPr>
          <w:rFonts w:cs="Times New Roman"/>
          <w:b/>
          <w:sz w:val="24"/>
          <w:szCs w:val="24"/>
        </w:rPr>
        <w:t>Традиционен к</w:t>
      </w:r>
      <w:r w:rsidR="00652289" w:rsidRPr="004C77CB">
        <w:rPr>
          <w:rFonts w:cs="Times New Roman"/>
          <w:b/>
          <w:sz w:val="24"/>
          <w:szCs w:val="24"/>
        </w:rPr>
        <w:t>оледен балетен концерт</w:t>
      </w:r>
    </w:p>
    <w:p w:rsidR="00652289" w:rsidRPr="004C77CB" w:rsidRDefault="00E27AB0" w:rsidP="00652289">
      <w:pPr>
        <w:pStyle w:val="a3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Коледен фолклорен концерт</w:t>
      </w:r>
      <w:r w:rsidR="00DD4EC7" w:rsidRPr="004C77CB">
        <w:rPr>
          <w:rFonts w:cs="Times New Roman"/>
          <w:sz w:val="24"/>
          <w:szCs w:val="24"/>
        </w:rPr>
        <w:t xml:space="preserve"> </w:t>
      </w:r>
    </w:p>
    <w:p w:rsidR="00764082" w:rsidRPr="004C77CB" w:rsidRDefault="00764082">
      <w:pPr>
        <w:rPr>
          <w:rFonts w:cs="Times New Roman"/>
          <w:sz w:val="24"/>
          <w:szCs w:val="24"/>
        </w:rPr>
      </w:pPr>
    </w:p>
    <w:p w:rsidR="0056176A" w:rsidRPr="004C77CB" w:rsidRDefault="0056176A">
      <w:pPr>
        <w:rPr>
          <w:rFonts w:cs="Times New Roman"/>
          <w:sz w:val="24"/>
          <w:szCs w:val="24"/>
        </w:rPr>
      </w:pPr>
    </w:p>
    <w:p w:rsidR="0056176A" w:rsidRPr="004C77CB" w:rsidRDefault="0056176A">
      <w:pPr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>ПРЕДСЕДАТЕЛ:</w:t>
      </w:r>
    </w:p>
    <w:p w:rsidR="0056176A" w:rsidRPr="004C77CB" w:rsidRDefault="0056176A">
      <w:pPr>
        <w:rPr>
          <w:rFonts w:cs="Times New Roman"/>
          <w:sz w:val="24"/>
          <w:szCs w:val="24"/>
        </w:rPr>
      </w:pPr>
      <w:r w:rsidRPr="004C77CB">
        <w:rPr>
          <w:rFonts w:cs="Times New Roman"/>
          <w:sz w:val="24"/>
          <w:szCs w:val="24"/>
        </w:rPr>
        <w:t xml:space="preserve">                             /Д. ДИМИЕВ/</w:t>
      </w:r>
    </w:p>
    <w:sectPr w:rsidR="0056176A" w:rsidRPr="004C77CB" w:rsidSect="0076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639"/>
    <w:multiLevelType w:val="hybridMultilevel"/>
    <w:tmpl w:val="6868B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BBA"/>
    <w:multiLevelType w:val="hybridMultilevel"/>
    <w:tmpl w:val="7D2C9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0C80"/>
    <w:multiLevelType w:val="hybridMultilevel"/>
    <w:tmpl w:val="ADD45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0FFF"/>
    <w:multiLevelType w:val="hybridMultilevel"/>
    <w:tmpl w:val="4BD83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6D0C"/>
    <w:multiLevelType w:val="hybridMultilevel"/>
    <w:tmpl w:val="50203D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019C0"/>
    <w:multiLevelType w:val="hybridMultilevel"/>
    <w:tmpl w:val="7114A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10BEE"/>
    <w:multiLevelType w:val="hybridMultilevel"/>
    <w:tmpl w:val="34FE79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D62DE"/>
    <w:multiLevelType w:val="hybridMultilevel"/>
    <w:tmpl w:val="8B84B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B29E0"/>
    <w:multiLevelType w:val="hybridMultilevel"/>
    <w:tmpl w:val="D94A6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3067"/>
    <w:multiLevelType w:val="hybridMultilevel"/>
    <w:tmpl w:val="EF4CF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B4F87"/>
    <w:multiLevelType w:val="hybridMultilevel"/>
    <w:tmpl w:val="2DC8C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348B5"/>
    <w:multiLevelType w:val="hybridMultilevel"/>
    <w:tmpl w:val="E1424794"/>
    <w:lvl w:ilvl="0" w:tplc="5F769516">
      <w:start w:val="1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603D24"/>
    <w:multiLevelType w:val="hybridMultilevel"/>
    <w:tmpl w:val="1C8A3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941A3"/>
    <w:multiLevelType w:val="hybridMultilevel"/>
    <w:tmpl w:val="121C40BC"/>
    <w:lvl w:ilvl="0" w:tplc="D9DC5A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289"/>
    <w:rsid w:val="000A3098"/>
    <w:rsid w:val="00127D66"/>
    <w:rsid w:val="001715E8"/>
    <w:rsid w:val="001A4B37"/>
    <w:rsid w:val="00246956"/>
    <w:rsid w:val="0034009E"/>
    <w:rsid w:val="00343D64"/>
    <w:rsid w:val="00366F4A"/>
    <w:rsid w:val="003859CB"/>
    <w:rsid w:val="0046387F"/>
    <w:rsid w:val="004C77CB"/>
    <w:rsid w:val="0056176A"/>
    <w:rsid w:val="0065009B"/>
    <w:rsid w:val="00652289"/>
    <w:rsid w:val="00717051"/>
    <w:rsid w:val="007262AC"/>
    <w:rsid w:val="00733DF2"/>
    <w:rsid w:val="00764082"/>
    <w:rsid w:val="00766F6D"/>
    <w:rsid w:val="00855061"/>
    <w:rsid w:val="008C34DE"/>
    <w:rsid w:val="00AC1382"/>
    <w:rsid w:val="00C15D71"/>
    <w:rsid w:val="00DA1FFE"/>
    <w:rsid w:val="00DD4EC7"/>
    <w:rsid w:val="00E23E8B"/>
    <w:rsid w:val="00E27AB0"/>
    <w:rsid w:val="00E73893"/>
    <w:rsid w:val="00F7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2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7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12</cp:revision>
  <dcterms:created xsi:type="dcterms:W3CDTF">2019-10-03T06:50:00Z</dcterms:created>
  <dcterms:modified xsi:type="dcterms:W3CDTF">2019-10-31T08:18:00Z</dcterms:modified>
</cp:coreProperties>
</file>